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7E99" w14:textId="18F5B5EC" w:rsidR="00D8461B" w:rsidRDefault="00D8461B" w:rsidP="00D8461B"/>
    <w:p w14:paraId="2B401F5E" w14:textId="5AD1DE30" w:rsidR="009C70A1" w:rsidRDefault="001C57B3" w:rsidP="00D8461B">
      <w:r>
        <w:rPr>
          <w:noProof/>
        </w:rPr>
        <w:drawing>
          <wp:inline distT="0" distB="0" distL="0" distR="0" wp14:anchorId="6921A3E2" wp14:editId="4A98FFB9">
            <wp:extent cx="1950720" cy="162458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E1F">
        <w:t xml:space="preserve">                                                                    </w:t>
      </w:r>
      <w:r>
        <w:t>www.lapisdebuxo.com</w:t>
      </w:r>
    </w:p>
    <w:p w14:paraId="4647BC79" w14:textId="77777777" w:rsidR="001C57B3" w:rsidRDefault="001C57B3" w:rsidP="009C70A1">
      <w:pPr>
        <w:spacing w:after="300" w:line="240" w:lineRule="auto"/>
        <w:jc w:val="center"/>
      </w:pPr>
    </w:p>
    <w:p w14:paraId="79A9CE2D" w14:textId="279D3EAF" w:rsidR="001C57B3" w:rsidRPr="00DB2E1F" w:rsidRDefault="001C57B3" w:rsidP="001C57B3">
      <w:pPr>
        <w:spacing w:after="300" w:line="240" w:lineRule="auto"/>
        <w:rPr>
          <w:b/>
          <w:bCs/>
          <w:i/>
          <w:iCs/>
          <w:sz w:val="36"/>
          <w:szCs w:val="36"/>
        </w:rPr>
      </w:pPr>
      <w:r w:rsidRPr="00DB2E1F">
        <w:rPr>
          <w:b/>
          <w:bCs/>
          <w:i/>
          <w:iCs/>
          <w:sz w:val="36"/>
          <w:szCs w:val="36"/>
        </w:rPr>
        <w:t xml:space="preserve">Horarios para </w:t>
      </w:r>
      <w:r w:rsidR="00312F6D">
        <w:rPr>
          <w:b/>
          <w:bCs/>
          <w:i/>
          <w:iCs/>
          <w:sz w:val="36"/>
          <w:szCs w:val="36"/>
        </w:rPr>
        <w:t>adultos</w:t>
      </w:r>
    </w:p>
    <w:p w14:paraId="011F8AAC" w14:textId="79FCC9B9" w:rsidR="00DB2E1F" w:rsidRPr="00DB2E1F" w:rsidRDefault="001C57B3" w:rsidP="00DB2E1F">
      <w:pPr>
        <w:spacing w:after="300" w:line="240" w:lineRule="auto"/>
        <w:rPr>
          <w:b/>
          <w:bCs/>
          <w:sz w:val="28"/>
          <w:szCs w:val="28"/>
        </w:rPr>
      </w:pPr>
      <w:r w:rsidRPr="00DB2E1F">
        <w:rPr>
          <w:b/>
          <w:bCs/>
          <w:sz w:val="28"/>
          <w:szCs w:val="28"/>
        </w:rPr>
        <w:t>Pintura y Dibujo</w:t>
      </w:r>
    </w:p>
    <w:tbl>
      <w:tblPr>
        <w:tblW w:w="88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69"/>
        <w:gridCol w:w="1511"/>
        <w:gridCol w:w="1461"/>
        <w:gridCol w:w="1475"/>
        <w:gridCol w:w="1473"/>
      </w:tblGrid>
      <w:tr w:rsidR="00312F6D" w:rsidRPr="00D34B33" w14:paraId="1046EAD8" w14:textId="77777777" w:rsidTr="00312F6D">
        <w:trPr>
          <w:trHeight w:val="599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7C32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bookmarkStart w:id="0" w:name="_Hlk111025285"/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C7DB5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F3FAD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AAF28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6D2C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Viernes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EA14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ES"/>
              </w:rPr>
              <w:t>Sábado</w:t>
            </w:r>
          </w:p>
        </w:tc>
      </w:tr>
      <w:tr w:rsidR="00312F6D" w:rsidRPr="00D34B33" w14:paraId="7D85E1D6" w14:textId="77777777" w:rsidTr="00312F6D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C1167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40FB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11:00 a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DCF9A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11:00 a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2086E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11:00 a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A5ABA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:00 a 1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74CB0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312F6D" w:rsidRPr="00D34B33" w14:paraId="27842D8E" w14:textId="77777777" w:rsidTr="00312F6D">
        <w:trPr>
          <w:trHeight w:val="59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5D025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EE997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17: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 19: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43100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18:00 a 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8C39C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17: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 19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2631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FC92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12:00 a 14:00 </w:t>
            </w:r>
          </w:p>
        </w:tc>
      </w:tr>
      <w:tr w:rsidR="00312F6D" w:rsidRPr="00D34B33" w14:paraId="48771CDB" w14:textId="77777777" w:rsidTr="00312F6D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6320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:00 a 2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B817E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8176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A58AB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19:00 a 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878EE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34B33">
              <w:rPr>
                <w:rFonts w:eastAsia="Times New Roman" w:cstheme="minorHAnsi"/>
                <w:sz w:val="24"/>
                <w:szCs w:val="24"/>
                <w:lang w:eastAsia="es-ES"/>
              </w:rPr>
              <w:t>19:00 a 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1004" w14:textId="77777777" w:rsidR="00312F6D" w:rsidRPr="00D34B33" w:rsidRDefault="00312F6D" w:rsidP="00117320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bookmarkEnd w:id="0"/>
    </w:tbl>
    <w:p w14:paraId="4AC38E5D" w14:textId="4045BF37" w:rsidR="001C57B3" w:rsidRDefault="001C57B3" w:rsidP="009C70A1">
      <w:pPr>
        <w:spacing w:after="300" w:line="240" w:lineRule="auto"/>
        <w:jc w:val="center"/>
      </w:pPr>
    </w:p>
    <w:p w14:paraId="4EC56A69" w14:textId="06901849" w:rsidR="00DB2E1F" w:rsidRDefault="00DB2E1F" w:rsidP="009C70A1">
      <w:pPr>
        <w:spacing w:after="300" w:line="240" w:lineRule="auto"/>
        <w:jc w:val="center"/>
      </w:pPr>
    </w:p>
    <w:p w14:paraId="61006FB3" w14:textId="68CA154B" w:rsidR="00DB2E1F" w:rsidRDefault="00DB2E1F" w:rsidP="009C70A1">
      <w:pPr>
        <w:spacing w:after="300" w:line="240" w:lineRule="auto"/>
        <w:jc w:val="center"/>
      </w:pPr>
    </w:p>
    <w:p w14:paraId="2B9FD456" w14:textId="2DA1A4E9" w:rsidR="00DB2E1F" w:rsidRDefault="00DB2E1F" w:rsidP="009C70A1">
      <w:pPr>
        <w:spacing w:after="300" w:line="240" w:lineRule="auto"/>
        <w:jc w:val="center"/>
      </w:pPr>
    </w:p>
    <w:p w14:paraId="2D4044EE" w14:textId="1C9AC844" w:rsidR="00DB2E1F" w:rsidRDefault="00DB2E1F" w:rsidP="009C70A1">
      <w:pPr>
        <w:spacing w:after="300" w:line="240" w:lineRule="auto"/>
        <w:jc w:val="center"/>
      </w:pPr>
    </w:p>
    <w:p w14:paraId="79018FD9" w14:textId="77777777" w:rsidR="00312F6D" w:rsidRDefault="00312F6D" w:rsidP="009C70A1">
      <w:pPr>
        <w:spacing w:after="300" w:line="240" w:lineRule="auto"/>
        <w:jc w:val="center"/>
      </w:pPr>
    </w:p>
    <w:p w14:paraId="61679CC5" w14:textId="5EF61119" w:rsidR="00DB2E1F" w:rsidRDefault="00DB2E1F" w:rsidP="009C70A1">
      <w:pPr>
        <w:spacing w:after="300" w:line="240" w:lineRule="auto"/>
        <w:jc w:val="center"/>
      </w:pPr>
    </w:p>
    <w:p w14:paraId="1E90C12E" w14:textId="7CF34963" w:rsidR="00DB2E1F" w:rsidRPr="00DB2E1F" w:rsidRDefault="00DB2E1F" w:rsidP="00DB2E1F">
      <w:pPr>
        <w:spacing w:after="300" w:line="240" w:lineRule="auto"/>
        <w:rPr>
          <w:i/>
          <w:iCs/>
          <w:sz w:val="28"/>
          <w:szCs w:val="28"/>
        </w:rPr>
      </w:pPr>
      <w:r w:rsidRPr="00DB2E1F">
        <w:rPr>
          <w:i/>
          <w:iCs/>
          <w:sz w:val="28"/>
          <w:szCs w:val="28"/>
        </w:rPr>
        <w:t xml:space="preserve">e-mail: </w:t>
      </w:r>
      <w:hyperlink r:id="rId5" w:history="1">
        <w:r w:rsidRPr="00DB2E1F">
          <w:rPr>
            <w:rStyle w:val="Hipervnculo"/>
            <w:i/>
            <w:iCs/>
            <w:sz w:val="28"/>
            <w:szCs w:val="28"/>
          </w:rPr>
          <w:t>lapisdebuxo@gmail.com</w:t>
        </w:r>
      </w:hyperlink>
      <w:r w:rsidRPr="00DB2E1F">
        <w:rPr>
          <w:i/>
          <w:iCs/>
          <w:sz w:val="28"/>
          <w:szCs w:val="28"/>
        </w:rPr>
        <w:t xml:space="preserve">                                       te</w:t>
      </w:r>
      <w:r>
        <w:rPr>
          <w:i/>
          <w:iCs/>
          <w:sz w:val="28"/>
          <w:szCs w:val="28"/>
        </w:rPr>
        <w:t>léfono:</w:t>
      </w:r>
      <w:r w:rsidR="00E3321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680749868</w:t>
      </w:r>
    </w:p>
    <w:sectPr w:rsidR="00DB2E1F" w:rsidRPr="00DB2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1B"/>
    <w:rsid w:val="001C57B3"/>
    <w:rsid w:val="00312F6D"/>
    <w:rsid w:val="009C70A1"/>
    <w:rsid w:val="009E12F0"/>
    <w:rsid w:val="00D8461B"/>
    <w:rsid w:val="00DB2E1F"/>
    <w:rsid w:val="00E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CAFB"/>
  <w15:chartTrackingRefBased/>
  <w15:docId w15:val="{4789331E-05C7-4B04-8ED5-60F7F65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7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sdebux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MARTINEZ LOPEZ DE CASTRO</dc:creator>
  <cp:keywords/>
  <dc:description/>
  <cp:lastModifiedBy>RUT MARTINEZ LOPEZ DE CASTRO</cp:lastModifiedBy>
  <cp:revision>5</cp:revision>
  <cp:lastPrinted>2022-08-10T09:40:00Z</cp:lastPrinted>
  <dcterms:created xsi:type="dcterms:W3CDTF">2022-08-10T10:15:00Z</dcterms:created>
  <dcterms:modified xsi:type="dcterms:W3CDTF">2022-08-13T10:56:00Z</dcterms:modified>
</cp:coreProperties>
</file>